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FE3AA7">
        <w:rPr>
          <w:rFonts w:hint="eastAsia"/>
          <w:b/>
          <w:bCs/>
          <w:sz w:val="44"/>
        </w:rPr>
        <w:t>起点</w:t>
      </w:r>
      <w:r w:rsidR="001F026B">
        <w:rPr>
          <w:rFonts w:hint="eastAsia"/>
          <w:b/>
          <w:bCs/>
          <w:sz w:val="44"/>
        </w:rPr>
        <w:t>考研网</w:t>
      </w:r>
      <w:r>
        <w:rPr>
          <w:rFonts w:hint="eastAsia"/>
          <w:b/>
          <w:bCs/>
          <w:sz w:val="44"/>
        </w:rPr>
        <w:t>订购确认回执</w:t>
      </w:r>
    </w:p>
    <w:p w:rsidR="00584067" w:rsidRDefault="0099589A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FE3AA7">
        <w:rPr>
          <w:rFonts w:hint="eastAsia"/>
          <w:b/>
          <w:bCs/>
          <w:sz w:val="28"/>
        </w:rPr>
        <w:t>起点</w:t>
      </w:r>
      <w:r w:rsidR="001F026B">
        <w:rPr>
          <w:rFonts w:hint="eastAsia"/>
          <w:b/>
          <w:bCs/>
          <w:sz w:val="28"/>
        </w:rPr>
        <w:t>考研网</w:t>
      </w:r>
      <w:r>
        <w:rPr>
          <w:rFonts w:hint="eastAsia"/>
          <w:b/>
          <w:bCs/>
          <w:sz w:val="28"/>
        </w:rPr>
        <w:t>（</w:t>
      </w:r>
      <w:r w:rsidR="005303AD">
        <w:rPr>
          <w:rFonts w:hint="eastAsia"/>
          <w:b/>
          <w:bCs/>
          <w:sz w:val="28"/>
        </w:rPr>
        <w:t>20</w:t>
      </w:r>
      <w:r w:rsidR="00154EDC">
        <w:rPr>
          <w:b/>
          <w:bCs/>
          <w:sz w:val="28"/>
        </w:rPr>
        <w:t>2</w:t>
      </w:r>
      <w:r w:rsidR="00DE07C2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DE07C2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DE07C2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:rsidR="00584067" w:rsidRDefault="00584067">
      <w:pPr>
        <w:rPr>
          <w:b/>
        </w:rPr>
      </w:pPr>
    </w:p>
    <w:p w:rsidR="00FF5519" w:rsidRDefault="00584067" w:rsidP="00FF5519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proofErr w:type="gramStart"/>
      <w:r w:rsidR="00FE3AA7" w:rsidRPr="00FE3AA7">
        <w:rPr>
          <w:b/>
        </w:rPr>
        <w:t>北京智联起点</w:t>
      </w:r>
      <w:proofErr w:type="gramEnd"/>
      <w:r w:rsidR="00FE3AA7" w:rsidRPr="00FE3AA7">
        <w:rPr>
          <w:b/>
        </w:rPr>
        <w:t>信息技术有限公司</w:t>
      </w:r>
      <w:r w:rsidR="00FE3AA7">
        <w:rPr>
          <w:rFonts w:hint="eastAsia"/>
          <w:b/>
        </w:rPr>
        <w:t>李雪</w:t>
      </w:r>
      <w:r w:rsidR="00A86535">
        <w:rPr>
          <w:rFonts w:hint="eastAsia"/>
          <w:b/>
        </w:rPr>
        <w:t>（</w:t>
      </w:r>
      <w:r w:rsidR="001F026B" w:rsidRPr="001F026B">
        <w:rPr>
          <w:rFonts w:hint="eastAsia"/>
          <w:b/>
          <w:bCs/>
        </w:rPr>
        <w:t>258911315@qq.com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402971" w:rsidRDefault="00584067">
      <w:pPr>
        <w:rPr>
          <w:b/>
        </w:rPr>
      </w:pPr>
    </w:p>
    <w:sectPr w:rsidR="00584067" w:rsidRPr="00402971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9A" w:rsidRDefault="0099589A">
      <w:r>
        <w:separator/>
      </w:r>
    </w:p>
  </w:endnote>
  <w:endnote w:type="continuationSeparator" w:id="0">
    <w:p w:rsidR="0099589A" w:rsidRDefault="0099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372879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E3715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029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9A" w:rsidRDefault="0099589A">
      <w:r>
        <w:separator/>
      </w:r>
    </w:p>
  </w:footnote>
  <w:footnote w:type="continuationSeparator" w:id="0">
    <w:p w:rsidR="0099589A" w:rsidRDefault="0099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154EDC">
      <w:rPr>
        <w:szCs w:val="21"/>
      </w:rPr>
      <w:t>2</w:t>
    </w:r>
    <w:r w:rsidR="00DE07C2">
      <w:rPr>
        <w:szCs w:val="21"/>
      </w:rPr>
      <w:t>3</w:t>
    </w:r>
    <w:r w:rsidR="00154EDC">
      <w:rPr>
        <w:szCs w:val="21"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147287"/>
    <w:rsid w:val="00154EDC"/>
    <w:rsid w:val="001F026B"/>
    <w:rsid w:val="00211750"/>
    <w:rsid w:val="002A2DD4"/>
    <w:rsid w:val="002A74C6"/>
    <w:rsid w:val="002B7EBB"/>
    <w:rsid w:val="002C4314"/>
    <w:rsid w:val="002F68D4"/>
    <w:rsid w:val="00372879"/>
    <w:rsid w:val="00392202"/>
    <w:rsid w:val="003950D9"/>
    <w:rsid w:val="003B4F93"/>
    <w:rsid w:val="00402971"/>
    <w:rsid w:val="004336C3"/>
    <w:rsid w:val="00472CCD"/>
    <w:rsid w:val="004770A8"/>
    <w:rsid w:val="004A44B9"/>
    <w:rsid w:val="005303AD"/>
    <w:rsid w:val="00584067"/>
    <w:rsid w:val="005D5B3E"/>
    <w:rsid w:val="006510E9"/>
    <w:rsid w:val="0066748F"/>
    <w:rsid w:val="00717477"/>
    <w:rsid w:val="0089760E"/>
    <w:rsid w:val="008D7F09"/>
    <w:rsid w:val="009807D8"/>
    <w:rsid w:val="0099589A"/>
    <w:rsid w:val="009A6329"/>
    <w:rsid w:val="00A62634"/>
    <w:rsid w:val="00A86535"/>
    <w:rsid w:val="00C17628"/>
    <w:rsid w:val="00DE07C2"/>
    <w:rsid w:val="00E12ADD"/>
    <w:rsid w:val="00EC6B3F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26356"/>
  <w15:chartTrackingRefBased/>
  <w15:docId w15:val="{3BBAA3D8-7250-41D2-9D53-3A91A9EB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5</cp:revision>
  <dcterms:created xsi:type="dcterms:W3CDTF">2017-11-16T01:08:00Z</dcterms:created>
  <dcterms:modified xsi:type="dcterms:W3CDTF">2023-12-04T09:55:00Z</dcterms:modified>
</cp:coreProperties>
</file>