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39F" w:rsidRPr="000F539F" w:rsidRDefault="00584067">
      <w:pPr>
        <w:spacing w:afterLines="100" w:after="312"/>
        <w:jc w:val="center"/>
        <w:rPr>
          <w:b/>
          <w:bCs/>
          <w:sz w:val="44"/>
          <w:szCs w:val="44"/>
        </w:rPr>
      </w:pPr>
      <w:r w:rsidRPr="000F539F">
        <w:rPr>
          <w:rFonts w:hint="eastAsia"/>
          <w:b/>
          <w:bCs/>
          <w:sz w:val="44"/>
          <w:szCs w:val="44"/>
        </w:rPr>
        <w:t xml:space="preserve"> </w:t>
      </w:r>
      <w:bookmarkStart w:id="0" w:name="_Hlk90645887"/>
      <w:r w:rsidR="000F539F" w:rsidRPr="000F539F">
        <w:rPr>
          <w:rFonts w:hint="eastAsia"/>
          <w:b/>
          <w:bCs/>
          <w:sz w:val="44"/>
          <w:szCs w:val="44"/>
        </w:rPr>
        <w:t>限量复制民国图书电子全文数据库</w:t>
      </w:r>
      <w:bookmarkStart w:id="1" w:name="_GoBack"/>
      <w:bookmarkEnd w:id="0"/>
      <w:bookmarkEnd w:id="1"/>
    </w:p>
    <w:p w:rsidR="00584067" w:rsidRPr="000F539F" w:rsidRDefault="00584067">
      <w:pPr>
        <w:spacing w:afterLines="100" w:after="312"/>
        <w:jc w:val="center"/>
        <w:rPr>
          <w:b/>
          <w:bCs/>
          <w:sz w:val="44"/>
          <w:szCs w:val="44"/>
        </w:rPr>
      </w:pPr>
      <w:r w:rsidRPr="000F539F">
        <w:rPr>
          <w:rFonts w:hint="eastAsia"/>
          <w:b/>
          <w:bCs/>
          <w:sz w:val="44"/>
          <w:szCs w:val="44"/>
        </w:rPr>
        <w:t>订购确认回执</w:t>
      </w:r>
    </w:p>
    <w:p w:rsidR="00584067" w:rsidRDefault="001F266E">
      <w:pPr>
        <w:widowControl/>
        <w:jc w:val="left"/>
        <w:rPr>
          <w:rFonts w:eastAsia="Arial Unicode MS"/>
          <w:kern w:val="0"/>
          <w:sz w:val="24"/>
        </w:rPr>
      </w:pPr>
      <w:r>
        <w:pict>
          <v:rect id="_x0000_i1025" style="width:0;height:1.5pt" o:hralign="center" o:hrstd="t" o:hr="t" fillcolor="gray" stroked="f"/>
        </w:pict>
      </w:r>
    </w:p>
    <w:p w:rsidR="00584067" w:rsidRDefault="00584067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r w:rsidR="000F539F" w:rsidRPr="000F539F">
        <w:rPr>
          <w:rFonts w:hint="eastAsia"/>
          <w:b/>
          <w:bCs/>
          <w:sz w:val="28"/>
        </w:rPr>
        <w:t>限量复制民国图书电子全文数据库</w:t>
      </w:r>
      <w:r>
        <w:rPr>
          <w:rFonts w:hint="eastAsia"/>
          <w:b/>
          <w:bCs/>
          <w:sz w:val="28"/>
        </w:rPr>
        <w:t>（</w:t>
      </w:r>
      <w:r w:rsidR="005303AD">
        <w:rPr>
          <w:rFonts w:hint="eastAsia"/>
          <w:b/>
          <w:bCs/>
          <w:sz w:val="28"/>
        </w:rPr>
        <w:t>20</w:t>
      </w:r>
      <w:r w:rsidR="00806C24">
        <w:rPr>
          <w:b/>
          <w:bCs/>
          <w:sz w:val="28"/>
        </w:rPr>
        <w:t>2</w:t>
      </w:r>
      <w:r w:rsidR="00B34C6F"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年）。</w:t>
      </w:r>
    </w:p>
    <w:p w:rsidR="00584067" w:rsidRDefault="00584067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>（盖章）</w:t>
      </w:r>
    </w:p>
    <w:p w:rsidR="00211750" w:rsidRDefault="00211750" w:rsidP="00211750">
      <w:pPr>
        <w:spacing w:line="360" w:lineRule="auto"/>
        <w:ind w:firstLineChars="2241" w:firstLine="6299"/>
        <w:jc w:val="right"/>
        <w:rPr>
          <w:rFonts w:ascii="宋体" w:hAnsi="宋体"/>
          <w:b/>
          <w:sz w:val="28"/>
          <w:szCs w:val="28"/>
        </w:rPr>
      </w:pPr>
    </w:p>
    <w:tbl>
      <w:tblPr>
        <w:tblW w:w="963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939"/>
      </w:tblGrid>
      <w:tr w:rsidR="00211750" w:rsidTr="00F64F8A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6939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6939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687D98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  <w:r w:rsidR="00211750"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val="3855"/>
        </w:trPr>
        <w:tc>
          <w:tcPr>
            <w:tcW w:w="27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939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</w:tbl>
    <w:p w:rsidR="00584067" w:rsidRDefault="00584067">
      <w:pPr>
        <w:rPr>
          <w:b/>
        </w:rPr>
      </w:pPr>
    </w:p>
    <w:p w:rsidR="00FF5519" w:rsidRDefault="00584067" w:rsidP="00FF5519">
      <w:pPr>
        <w:rPr>
          <w:b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 w:rsidR="00FF5519">
        <w:rPr>
          <w:rFonts w:hint="eastAsia"/>
          <w:b/>
        </w:rPr>
        <w:t>至</w:t>
      </w:r>
      <w:r w:rsidR="002A2206" w:rsidRPr="002A2206">
        <w:rPr>
          <w:rFonts w:hint="eastAsia"/>
          <w:b/>
        </w:rPr>
        <w:t>北京中科进出口有限责任公司</w:t>
      </w:r>
      <w:r w:rsidR="002A2206">
        <w:rPr>
          <w:rFonts w:hint="eastAsia"/>
          <w:b/>
        </w:rPr>
        <w:t>王周强</w:t>
      </w:r>
      <w:r w:rsidR="00A86535">
        <w:rPr>
          <w:rFonts w:hint="eastAsia"/>
          <w:b/>
        </w:rPr>
        <w:t>（</w:t>
      </w:r>
      <w:r w:rsidR="002A2206" w:rsidRPr="002A2206">
        <w:rPr>
          <w:b/>
          <w:bCs/>
        </w:rPr>
        <w:t>wangzhq@bjzhongke.com.cn</w:t>
      </w:r>
      <w:r w:rsidR="00A86535">
        <w:rPr>
          <w:rFonts w:hint="eastAsia"/>
          <w:b/>
        </w:rPr>
        <w:t>）</w:t>
      </w:r>
      <w:r w:rsidR="009A6329">
        <w:rPr>
          <w:rFonts w:hint="eastAsia"/>
          <w:b/>
        </w:rPr>
        <w:t>，谢谢！</w:t>
      </w:r>
    </w:p>
    <w:p w:rsidR="00584067" w:rsidRPr="00FE3AA7" w:rsidRDefault="00584067">
      <w:pPr>
        <w:rPr>
          <w:b/>
        </w:rPr>
      </w:pPr>
    </w:p>
    <w:sectPr w:rsidR="00584067" w:rsidRPr="00FE3AA7" w:rsidSect="00F64F8A">
      <w:headerReference w:type="default" r:id="rId6"/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66E" w:rsidRDefault="001F266E">
      <w:r>
        <w:separator/>
      </w:r>
    </w:p>
  </w:endnote>
  <w:endnote w:type="continuationSeparator" w:id="0">
    <w:p w:rsidR="001F266E" w:rsidRDefault="001F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1F266E">
    <w:pPr>
      <w:pStyle w:val="a5"/>
      <w:ind w:right="270"/>
      <w:jc w:val="right"/>
      <w:rPr>
        <w:kern w:val="0"/>
        <w:szCs w:val="21"/>
      </w:rPr>
    </w:pPr>
    <w:r>
      <w:rPr>
        <w:noProof/>
        <w:kern w:val="0"/>
        <w:szCs w:val="21"/>
      </w:rPr>
      <w:pict>
        <v:line id="_x0000_s2061" style="position:absolute;left:0;text-align:left;z-index:1" from="4in,3.7pt" to="423pt,3.7pt">
          <w10:wrap side="left"/>
        </v:line>
      </w:pict>
    </w:r>
  </w:p>
  <w:p w:rsidR="00003BCC" w:rsidRDefault="00003BCC">
    <w:pPr>
      <w:pStyle w:val="a5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735B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1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66E" w:rsidRDefault="001F266E">
      <w:r>
        <w:separator/>
      </w:r>
    </w:p>
  </w:footnote>
  <w:footnote w:type="continuationSeparator" w:id="0">
    <w:p w:rsidR="001F266E" w:rsidRDefault="001F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003BCC">
    <w:pPr>
      <w:pStyle w:val="a4"/>
    </w:pPr>
    <w:r>
      <w:rPr>
        <w:rFonts w:hint="eastAsia"/>
        <w:kern w:val="0"/>
        <w:szCs w:val="21"/>
      </w:rPr>
      <w:t xml:space="preserve">                                                                    </w:t>
    </w:r>
    <w:r w:rsidR="00D75711">
      <w:rPr>
        <w:kern w:val="0"/>
        <w:szCs w:val="21"/>
      </w:rPr>
      <w:t xml:space="preserve">   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 w:rsidR="00B34C6F" w:rsidRPr="00187F0F">
      <w:rPr>
        <w:sz w:val="21"/>
        <w:szCs w:val="21"/>
      </w:rPr>
      <w:t>HBDL-ZY-D20</w:t>
    </w:r>
    <w:r w:rsidR="00B34C6F">
      <w:rPr>
        <w:sz w:val="21"/>
        <w:szCs w:val="21"/>
      </w:rPr>
      <w:t>21</w:t>
    </w:r>
    <w:r w:rsidR="000F539F">
      <w:rPr>
        <w:sz w:val="21"/>
        <w:szCs w:val="21"/>
      </w:rPr>
      <w:t>1</w:t>
    </w:r>
    <w:r w:rsidR="00E90380">
      <w:rPr>
        <w:sz w:val="21"/>
        <w:szCs w:val="21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48F"/>
    <w:rsid w:val="00003BCC"/>
    <w:rsid w:val="00030767"/>
    <w:rsid w:val="000F539F"/>
    <w:rsid w:val="00147287"/>
    <w:rsid w:val="001F266E"/>
    <w:rsid w:val="00211750"/>
    <w:rsid w:val="002A2206"/>
    <w:rsid w:val="002A2DD4"/>
    <w:rsid w:val="002A74C6"/>
    <w:rsid w:val="002B7EBB"/>
    <w:rsid w:val="002C4314"/>
    <w:rsid w:val="002F68D4"/>
    <w:rsid w:val="003573D4"/>
    <w:rsid w:val="00392202"/>
    <w:rsid w:val="003950D9"/>
    <w:rsid w:val="003B4F93"/>
    <w:rsid w:val="00460BD2"/>
    <w:rsid w:val="00472CCD"/>
    <w:rsid w:val="004770A8"/>
    <w:rsid w:val="004A44B9"/>
    <w:rsid w:val="004C4EAF"/>
    <w:rsid w:val="005303AD"/>
    <w:rsid w:val="00584067"/>
    <w:rsid w:val="005D5B3E"/>
    <w:rsid w:val="006510E9"/>
    <w:rsid w:val="0066748F"/>
    <w:rsid w:val="00687D98"/>
    <w:rsid w:val="007119DD"/>
    <w:rsid w:val="00806C24"/>
    <w:rsid w:val="00844D45"/>
    <w:rsid w:val="008D7F09"/>
    <w:rsid w:val="00942512"/>
    <w:rsid w:val="009807D8"/>
    <w:rsid w:val="009A6329"/>
    <w:rsid w:val="00A62634"/>
    <w:rsid w:val="00A86535"/>
    <w:rsid w:val="00B34C6F"/>
    <w:rsid w:val="00B67674"/>
    <w:rsid w:val="00C17628"/>
    <w:rsid w:val="00C735B1"/>
    <w:rsid w:val="00CA6B35"/>
    <w:rsid w:val="00D75711"/>
    <w:rsid w:val="00E12ADD"/>
    <w:rsid w:val="00E90380"/>
    <w:rsid w:val="00F64F8A"/>
    <w:rsid w:val="00FE3AA7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6E5D1C9C"/>
  <w15:chartTrackingRefBased/>
  <w15:docId w15:val="{95F4CFE5-9612-4DEA-B4F0-CEEF7C37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cp:lastModifiedBy>dell</cp:lastModifiedBy>
  <cp:revision>6</cp:revision>
  <dcterms:created xsi:type="dcterms:W3CDTF">2021-12-17T05:31:00Z</dcterms:created>
  <dcterms:modified xsi:type="dcterms:W3CDTF">2021-12-17T07:27:00Z</dcterms:modified>
</cp:coreProperties>
</file>